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02D2" w14:textId="03C1DDE0" w:rsidR="00183CA1" w:rsidRPr="00183CA1" w:rsidRDefault="00183CA1" w:rsidP="00272F7F">
      <w:pPr>
        <w:spacing w:line="240" w:lineRule="auto"/>
        <w:jc w:val="center"/>
        <w:rPr>
          <w:sz w:val="28"/>
        </w:rPr>
      </w:pPr>
      <w:proofErr w:type="spellStart"/>
      <w:r w:rsidRPr="00183CA1">
        <w:rPr>
          <w:sz w:val="28"/>
        </w:rPr>
        <w:t>Inglemoor</w:t>
      </w:r>
      <w:proofErr w:type="spellEnd"/>
      <w:r w:rsidRPr="00183CA1">
        <w:rPr>
          <w:sz w:val="28"/>
        </w:rPr>
        <w:t xml:space="preserve"> Viking Cross Country</w:t>
      </w:r>
      <w:r w:rsidR="00F73104">
        <w:rPr>
          <w:sz w:val="28"/>
        </w:rPr>
        <w:br/>
      </w:r>
      <w:r w:rsidRPr="00183CA1">
        <w:rPr>
          <w:sz w:val="28"/>
        </w:rPr>
        <w:t>A</w:t>
      </w:r>
      <w:r w:rsidR="008001D6">
        <w:rPr>
          <w:sz w:val="28"/>
        </w:rPr>
        <w:t>pplication for Team Captain</w:t>
      </w:r>
      <w:r w:rsidR="00F73104">
        <w:rPr>
          <w:sz w:val="28"/>
        </w:rPr>
        <w:br/>
        <w:t>Eligibility: athletes entering their Jr or Sr year and competed in XC at least one season</w:t>
      </w:r>
    </w:p>
    <w:p w14:paraId="2EBF3FCA" w14:textId="77777777" w:rsidR="00183CA1" w:rsidRPr="00272F7F" w:rsidRDefault="00183CA1" w:rsidP="00272F7F">
      <w:pPr>
        <w:spacing w:line="240" w:lineRule="auto"/>
        <w:rPr>
          <w:b/>
        </w:rPr>
      </w:pPr>
      <w:r w:rsidRPr="00272F7F">
        <w:rPr>
          <w:b/>
        </w:rPr>
        <w:t>A TEAM CAPTAIN WILL DO THE FOLLOWING:</w:t>
      </w:r>
    </w:p>
    <w:p w14:paraId="79FF05F7" w14:textId="77777777" w:rsidR="00183CA1" w:rsidRPr="00272F7F" w:rsidRDefault="00183CA1" w:rsidP="00272F7F">
      <w:pPr>
        <w:spacing w:line="240" w:lineRule="auto"/>
        <w:rPr>
          <w:b/>
        </w:rPr>
      </w:pPr>
      <w:r w:rsidRPr="00272F7F">
        <w:rPr>
          <w:b/>
        </w:rPr>
        <w:t>EARLY SPRING</w:t>
      </w:r>
    </w:p>
    <w:p w14:paraId="4794CFEA" w14:textId="7777777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 xml:space="preserve">Meet with coaches to help plan summer training, pre-season meeting and the season.  </w:t>
      </w:r>
    </w:p>
    <w:p w14:paraId="32F90F29" w14:textId="7777777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>Captains give input on Invites they would like to attend as a team</w:t>
      </w:r>
    </w:p>
    <w:p w14:paraId="17C778DB" w14:textId="623716DC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>Plan the Captain Cam</w:t>
      </w:r>
      <w:r w:rsidR="00F73104">
        <w:t>p</w:t>
      </w:r>
    </w:p>
    <w:p w14:paraId="5F258235" w14:textId="3D010325" w:rsidR="005955BF" w:rsidRDefault="005955BF" w:rsidP="00272F7F">
      <w:pPr>
        <w:pStyle w:val="ListParagraph"/>
        <w:numPr>
          <w:ilvl w:val="0"/>
          <w:numId w:val="1"/>
        </w:numPr>
        <w:spacing w:line="240" w:lineRule="auto"/>
      </w:pPr>
      <w:r>
        <w:t>Design a team t-shirt</w:t>
      </w:r>
    </w:p>
    <w:p w14:paraId="5A741EAE" w14:textId="77777777" w:rsidR="00183CA1" w:rsidRPr="00272F7F" w:rsidRDefault="00183CA1" w:rsidP="00272F7F">
      <w:pPr>
        <w:spacing w:line="240" w:lineRule="auto"/>
        <w:rPr>
          <w:b/>
        </w:rPr>
      </w:pPr>
      <w:r w:rsidRPr="00272F7F">
        <w:rPr>
          <w:b/>
        </w:rPr>
        <w:t>LATE SPRING</w:t>
      </w:r>
    </w:p>
    <w:p w14:paraId="33C9F119" w14:textId="0E258390" w:rsidR="00183CA1" w:rsidRDefault="005955BF" w:rsidP="00272F7F">
      <w:pPr>
        <w:pStyle w:val="ListParagraph"/>
        <w:numPr>
          <w:ilvl w:val="0"/>
          <w:numId w:val="1"/>
        </w:numPr>
        <w:spacing w:line="240" w:lineRule="auto"/>
      </w:pPr>
      <w:r>
        <w:t>Plan recruiting events at the middle schools and high school for the next season.</w:t>
      </w:r>
    </w:p>
    <w:p w14:paraId="7585ED9B" w14:textId="77777777" w:rsidR="001E1EFC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 xml:space="preserve">Attend the pre-season meeting at </w:t>
      </w:r>
      <w:proofErr w:type="spellStart"/>
      <w:r>
        <w:t>Inglemoor</w:t>
      </w:r>
      <w:proofErr w:type="spellEnd"/>
      <w:r>
        <w:t xml:space="preserve"> and be prepared with information about Captain Camp.</w:t>
      </w:r>
    </w:p>
    <w:p w14:paraId="741AB93C" w14:textId="2DF95024" w:rsidR="00183CA1" w:rsidRPr="001E1EFC" w:rsidRDefault="00183CA1" w:rsidP="001E1EFC">
      <w:pPr>
        <w:spacing w:line="240" w:lineRule="auto"/>
        <w:ind w:left="360"/>
      </w:pPr>
      <w:r w:rsidRPr="001E1EFC">
        <w:rPr>
          <w:b/>
        </w:rPr>
        <w:t>SUMMER</w:t>
      </w:r>
    </w:p>
    <w:p w14:paraId="4041242A" w14:textId="7777777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 xml:space="preserve">Attend summer conditioning (when in town) and encourage new runners to attend.  </w:t>
      </w:r>
    </w:p>
    <w:p w14:paraId="1E15325B" w14:textId="7777777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>Plan 1-2 social events for the team</w:t>
      </w:r>
    </w:p>
    <w:p w14:paraId="2E399165" w14:textId="528CEFF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 xml:space="preserve">Maintain contact via email, phone or </w:t>
      </w:r>
      <w:r w:rsidR="00F73104">
        <w:t>social</w:t>
      </w:r>
      <w:r>
        <w:t xml:space="preserve"> with new and current members of the team.</w:t>
      </w:r>
    </w:p>
    <w:p w14:paraId="718B9C57" w14:textId="7777777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>Plan and attend summer running camp for team</w:t>
      </w:r>
    </w:p>
    <w:p w14:paraId="13F9AED8" w14:textId="7777777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>Dedicate themselves to summer training and come into the season in excellent shape.</w:t>
      </w:r>
    </w:p>
    <w:p w14:paraId="6CB5440C" w14:textId="77777777" w:rsidR="00183CA1" w:rsidRPr="00272F7F" w:rsidRDefault="00183CA1" w:rsidP="00272F7F">
      <w:pPr>
        <w:spacing w:line="240" w:lineRule="auto"/>
        <w:rPr>
          <w:b/>
        </w:rPr>
      </w:pPr>
      <w:r w:rsidRPr="00272F7F">
        <w:rPr>
          <w:b/>
        </w:rPr>
        <w:t>REGULAR SEASON</w:t>
      </w:r>
    </w:p>
    <w:p w14:paraId="01006751" w14:textId="7777777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>Lead team in warm-ups and cool down activities</w:t>
      </w:r>
    </w:p>
    <w:p w14:paraId="79C9EB2F" w14:textId="1FC77BD0" w:rsidR="001E1EFC" w:rsidRDefault="001E1EFC" w:rsidP="00272F7F">
      <w:pPr>
        <w:pStyle w:val="ListParagraph"/>
        <w:numPr>
          <w:ilvl w:val="0"/>
          <w:numId w:val="1"/>
        </w:numPr>
        <w:spacing w:line="240" w:lineRule="auto"/>
      </w:pPr>
      <w:r>
        <w:t>Attend all practices unless sick</w:t>
      </w:r>
      <w:r w:rsidR="00F73104">
        <w:t xml:space="preserve"> or excused by head coach</w:t>
      </w:r>
      <w:r>
        <w:t>.  Absences by captains will not be tolerated.</w:t>
      </w:r>
    </w:p>
    <w:p w14:paraId="078831B9" w14:textId="7777777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>Plan fun events during practice</w:t>
      </w:r>
    </w:p>
    <w:p w14:paraId="0EE82887" w14:textId="7777777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>Set a good example of training and participation in practice and meets</w:t>
      </w:r>
    </w:p>
    <w:p w14:paraId="7B67895C" w14:textId="7777777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>Reach out to newer members of the team and encourage them</w:t>
      </w:r>
    </w:p>
    <w:p w14:paraId="4E0D8D76" w14:textId="7777777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>Help with daily attendance</w:t>
      </w:r>
    </w:p>
    <w:p w14:paraId="78F8D3D6" w14:textId="7777777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>Assist coaches with communication to the team</w:t>
      </w:r>
    </w:p>
    <w:p w14:paraId="7CE3AF20" w14:textId="7777777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>Lead and supervise team set up and clean up at meets</w:t>
      </w:r>
    </w:p>
    <w:p w14:paraId="45C25E87" w14:textId="7777777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>Clean up the bus after away meets</w:t>
      </w:r>
    </w:p>
    <w:p w14:paraId="4CB13D47" w14:textId="7777777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>Communicate concerns to coaches promptly about positive and negative team dynamics</w:t>
      </w:r>
    </w:p>
    <w:p w14:paraId="4688BDA3" w14:textId="77777777" w:rsidR="00183CA1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>Plan social events during the season</w:t>
      </w:r>
    </w:p>
    <w:p w14:paraId="26B4A5C3" w14:textId="77777777" w:rsidR="001E1EFC" w:rsidRDefault="00183CA1" w:rsidP="00272F7F">
      <w:pPr>
        <w:pStyle w:val="ListParagraph"/>
        <w:numPr>
          <w:ilvl w:val="0"/>
          <w:numId w:val="1"/>
        </w:numPr>
        <w:spacing w:line="240" w:lineRule="auto"/>
      </w:pPr>
      <w:r>
        <w:t>Set a good example of how to be a STUDENT – athlete.  School comes first!</w:t>
      </w:r>
    </w:p>
    <w:p w14:paraId="5D113B03" w14:textId="592240CA" w:rsidR="00183CA1" w:rsidRDefault="008001D6" w:rsidP="00272F7F">
      <w:pPr>
        <w:pStyle w:val="ListParagraph"/>
        <w:numPr>
          <w:ilvl w:val="0"/>
          <w:numId w:val="1"/>
        </w:numPr>
        <w:spacing w:line="240" w:lineRule="auto"/>
      </w:pPr>
      <w:r>
        <w:t xml:space="preserve">The </w:t>
      </w:r>
      <w:proofErr w:type="spellStart"/>
      <w:r>
        <w:t>Inglemoor</w:t>
      </w:r>
      <w:proofErr w:type="spellEnd"/>
      <w:r>
        <w:t xml:space="preserve"> Cross Country team is typically one of the largest sport teams on campus.</w:t>
      </w:r>
      <w:r w:rsidR="00183CA1">
        <w:t xml:space="preserve">  Being a team captain is a huge responsibility.  You need to think of others before yourself!  Only apply if you are up to the task and want the </w:t>
      </w:r>
      <w:r w:rsidR="00183CA1" w:rsidRPr="001E1EFC">
        <w:rPr>
          <w:b/>
        </w:rPr>
        <w:t>BEST</w:t>
      </w:r>
      <w:r w:rsidR="00183CA1">
        <w:t xml:space="preserve"> for your team!</w:t>
      </w:r>
    </w:p>
    <w:p w14:paraId="7911CD3C" w14:textId="1D70EC0F" w:rsidR="00183CA1" w:rsidRDefault="00183CA1" w:rsidP="00272F7F">
      <w:pPr>
        <w:spacing w:line="240" w:lineRule="auto"/>
      </w:pPr>
      <w:r>
        <w:t xml:space="preserve">The position is determined not by running ability, but by character, attitude, integrity and </w:t>
      </w:r>
      <w:r w:rsidR="001E1EFC">
        <w:rPr>
          <w:b/>
        </w:rPr>
        <w:t>COMMITMENT TO TEAM and the sport of cross country.</w:t>
      </w:r>
      <w:r w:rsidR="00C278D7">
        <w:t xml:space="preserve">  8</w:t>
      </w:r>
      <w:r w:rsidR="00F73104">
        <w:t xml:space="preserve"> </w:t>
      </w:r>
      <w:r w:rsidR="00C278D7">
        <w:t>captains will be chosen.</w:t>
      </w:r>
      <w:r w:rsidR="005955BF">
        <w:t xml:space="preserve">  </w:t>
      </w:r>
    </w:p>
    <w:p w14:paraId="7CA65A5E" w14:textId="77777777" w:rsidR="00F73104" w:rsidRDefault="00F73104" w:rsidP="00272F7F">
      <w:pPr>
        <w:spacing w:line="240" w:lineRule="auto"/>
      </w:pPr>
    </w:p>
    <w:p w14:paraId="4FAE2625" w14:textId="77777777" w:rsidR="00F73104" w:rsidRDefault="00F73104" w:rsidP="00272F7F">
      <w:pPr>
        <w:spacing w:line="240" w:lineRule="auto"/>
      </w:pPr>
    </w:p>
    <w:p w14:paraId="2B3458CC" w14:textId="77777777" w:rsidR="00F73104" w:rsidRDefault="00F73104" w:rsidP="00272F7F">
      <w:pPr>
        <w:spacing w:line="240" w:lineRule="auto"/>
      </w:pPr>
    </w:p>
    <w:p w14:paraId="6082C8CA" w14:textId="77777777" w:rsidR="001E1EFC" w:rsidRDefault="001E1EFC" w:rsidP="00272F7F">
      <w:pPr>
        <w:spacing w:line="240" w:lineRule="auto"/>
        <w:jc w:val="center"/>
        <w:rPr>
          <w:sz w:val="24"/>
        </w:rPr>
      </w:pPr>
    </w:p>
    <w:p w14:paraId="3AFB6D42" w14:textId="20E4E0C1" w:rsidR="00272F7F" w:rsidRPr="00272F7F" w:rsidRDefault="007171D3" w:rsidP="00272F7F">
      <w:pPr>
        <w:spacing w:line="240" w:lineRule="auto"/>
        <w:jc w:val="center"/>
        <w:rPr>
          <w:sz w:val="24"/>
        </w:rPr>
      </w:pPr>
      <w:r>
        <w:rPr>
          <w:sz w:val="24"/>
        </w:rPr>
        <w:lastRenderedPageBreak/>
        <w:t>Email to Coach Rich Bennett (</w:t>
      </w:r>
      <w:hyperlink r:id="rId5" w:history="1">
        <w:r w:rsidR="00F61194" w:rsidRPr="00E73B2E">
          <w:rPr>
            <w:rStyle w:val="Hyperlink"/>
            <w:sz w:val="24"/>
          </w:rPr>
          <w:t>rbennett@nsd.org</w:t>
        </w:r>
      </w:hyperlink>
      <w:r>
        <w:rPr>
          <w:sz w:val="24"/>
        </w:rPr>
        <w:t>)</w:t>
      </w:r>
      <w:r w:rsidR="00F61194">
        <w:rPr>
          <w:sz w:val="24"/>
        </w:rPr>
        <w:t xml:space="preserve"> Feel free to add additional pages to this document to accommodate your responses.</w:t>
      </w:r>
    </w:p>
    <w:p w14:paraId="5A9B5D8F" w14:textId="77777777" w:rsidR="00272F7F" w:rsidRDefault="00272F7F" w:rsidP="00272F7F">
      <w:pPr>
        <w:spacing w:line="240" w:lineRule="auto"/>
      </w:pPr>
      <w:r>
        <w:t>NAME_________________________________________________</w:t>
      </w:r>
    </w:p>
    <w:p w14:paraId="156115F6" w14:textId="77777777" w:rsidR="00272F7F" w:rsidRDefault="00272F7F" w:rsidP="00272F7F">
      <w:pPr>
        <w:spacing w:line="240" w:lineRule="auto"/>
      </w:pPr>
      <w:r>
        <w:t>GRADE LEVEL___________________________________________</w:t>
      </w:r>
    </w:p>
    <w:p w14:paraId="48943E22" w14:textId="77777777" w:rsidR="00272F7F" w:rsidRDefault="00272F7F" w:rsidP="00272F7F">
      <w:pPr>
        <w:spacing w:line="240" w:lineRule="auto"/>
      </w:pPr>
      <w:r>
        <w:t>EMAIL_________________________________________________</w:t>
      </w:r>
    </w:p>
    <w:p w14:paraId="7A2067EE" w14:textId="77777777" w:rsidR="00272F7F" w:rsidRDefault="00272F7F" w:rsidP="00272F7F">
      <w:pPr>
        <w:spacing w:line="240" w:lineRule="auto"/>
      </w:pPr>
      <w:r>
        <w:t>CELL PHONE____________________________________________</w:t>
      </w:r>
    </w:p>
    <w:p w14:paraId="483FFD89" w14:textId="77777777" w:rsidR="00272F7F" w:rsidRDefault="00272F7F" w:rsidP="00272F7F">
      <w:pPr>
        <w:pStyle w:val="ListParagraph"/>
        <w:numPr>
          <w:ilvl w:val="0"/>
          <w:numId w:val="2"/>
        </w:numPr>
        <w:spacing w:line="240" w:lineRule="auto"/>
      </w:pPr>
      <w:r>
        <w:t>Why do you want to be a captain for the cross country team?</w:t>
      </w:r>
    </w:p>
    <w:p w14:paraId="59EE5625" w14:textId="77777777" w:rsidR="00272F7F" w:rsidRDefault="00272F7F" w:rsidP="00272F7F">
      <w:pPr>
        <w:spacing w:line="240" w:lineRule="auto"/>
      </w:pPr>
    </w:p>
    <w:p w14:paraId="276BC06E" w14:textId="77777777" w:rsidR="00272F7F" w:rsidRDefault="00272F7F" w:rsidP="00272F7F">
      <w:pPr>
        <w:spacing w:line="240" w:lineRule="auto"/>
      </w:pPr>
    </w:p>
    <w:p w14:paraId="6BC20085" w14:textId="333105CF" w:rsidR="00272F7F" w:rsidRDefault="00272F7F" w:rsidP="00272F7F">
      <w:pPr>
        <w:pStyle w:val="ListParagraph"/>
        <w:numPr>
          <w:ilvl w:val="0"/>
          <w:numId w:val="2"/>
        </w:numPr>
        <w:spacing w:line="240" w:lineRule="auto"/>
      </w:pPr>
      <w:r>
        <w:t xml:space="preserve">What are your personal </w:t>
      </w:r>
      <w:r w:rsidR="008001D6">
        <w:t>goals for cross country</w:t>
      </w:r>
      <w:r w:rsidR="005955BF">
        <w:t>?</w:t>
      </w:r>
    </w:p>
    <w:p w14:paraId="0C9ACFE0" w14:textId="77777777" w:rsidR="00272F7F" w:rsidRDefault="00272F7F" w:rsidP="00272F7F">
      <w:pPr>
        <w:pStyle w:val="ListParagraph"/>
        <w:spacing w:line="240" w:lineRule="auto"/>
      </w:pPr>
    </w:p>
    <w:p w14:paraId="2A258B09" w14:textId="77777777" w:rsidR="00272F7F" w:rsidRDefault="00272F7F" w:rsidP="00272F7F">
      <w:pPr>
        <w:spacing w:line="240" w:lineRule="auto"/>
      </w:pPr>
    </w:p>
    <w:p w14:paraId="7D5396C2" w14:textId="77777777" w:rsidR="00272F7F" w:rsidRDefault="00272F7F" w:rsidP="00272F7F">
      <w:pPr>
        <w:pStyle w:val="ListParagraph"/>
        <w:spacing w:line="240" w:lineRule="auto"/>
      </w:pPr>
    </w:p>
    <w:p w14:paraId="0ACB7D0D" w14:textId="23CAACBF" w:rsidR="00272F7F" w:rsidRDefault="00272F7F" w:rsidP="00272F7F">
      <w:pPr>
        <w:pStyle w:val="ListParagraph"/>
        <w:numPr>
          <w:ilvl w:val="0"/>
          <w:numId w:val="2"/>
        </w:numPr>
        <w:spacing w:line="240" w:lineRule="auto"/>
      </w:pPr>
      <w:r>
        <w:t>What goals d</w:t>
      </w:r>
      <w:r w:rsidR="008001D6">
        <w:t>o you have for the team</w:t>
      </w:r>
      <w:r w:rsidR="005955BF">
        <w:t>?</w:t>
      </w:r>
    </w:p>
    <w:p w14:paraId="3B8916D7" w14:textId="77777777" w:rsidR="00272F7F" w:rsidRDefault="00272F7F" w:rsidP="00272F7F">
      <w:pPr>
        <w:spacing w:line="240" w:lineRule="auto"/>
      </w:pPr>
    </w:p>
    <w:p w14:paraId="153E1C03" w14:textId="77777777" w:rsidR="00272F7F" w:rsidRDefault="00272F7F" w:rsidP="00272F7F">
      <w:pPr>
        <w:spacing w:line="240" w:lineRule="auto"/>
      </w:pPr>
    </w:p>
    <w:p w14:paraId="0AC553C5" w14:textId="77777777" w:rsidR="00272F7F" w:rsidRDefault="00272F7F" w:rsidP="00272F7F">
      <w:pPr>
        <w:spacing w:line="240" w:lineRule="auto"/>
      </w:pPr>
    </w:p>
    <w:p w14:paraId="4F2B5447" w14:textId="0401C136" w:rsidR="00272F7F" w:rsidRDefault="00272F7F" w:rsidP="00272F7F">
      <w:pPr>
        <w:pStyle w:val="ListParagraph"/>
        <w:numPr>
          <w:ilvl w:val="0"/>
          <w:numId w:val="2"/>
        </w:numPr>
        <w:spacing w:line="240" w:lineRule="auto"/>
      </w:pPr>
      <w:r>
        <w:t>What s</w:t>
      </w:r>
      <w:r w:rsidR="001344B2">
        <w:t xml:space="preserve">kills/qualities do you have that </w:t>
      </w:r>
      <w:r>
        <w:t>could be useful as a captain?</w:t>
      </w:r>
    </w:p>
    <w:p w14:paraId="4C4D0BF9" w14:textId="77777777" w:rsidR="00272F7F" w:rsidRDefault="00272F7F" w:rsidP="00272F7F">
      <w:pPr>
        <w:spacing w:line="240" w:lineRule="auto"/>
      </w:pPr>
    </w:p>
    <w:p w14:paraId="42D123AD" w14:textId="77777777" w:rsidR="00272F7F" w:rsidRDefault="00272F7F" w:rsidP="00272F7F">
      <w:pPr>
        <w:spacing w:line="240" w:lineRule="auto"/>
      </w:pPr>
    </w:p>
    <w:p w14:paraId="6C5283FA" w14:textId="2E50B43D" w:rsidR="00272F7F" w:rsidRDefault="00272F7F" w:rsidP="00272F7F">
      <w:pPr>
        <w:pStyle w:val="ListParagraph"/>
        <w:numPr>
          <w:ilvl w:val="0"/>
          <w:numId w:val="2"/>
        </w:numPr>
        <w:spacing w:line="240" w:lineRule="auto"/>
      </w:pPr>
      <w:r>
        <w:t>What improvements/ideas would you like to</w:t>
      </w:r>
      <w:r w:rsidR="008001D6">
        <w:t xml:space="preserve"> implement for the team?</w:t>
      </w:r>
    </w:p>
    <w:p w14:paraId="349E0FBF" w14:textId="77777777" w:rsidR="00272F7F" w:rsidRDefault="00272F7F" w:rsidP="00272F7F">
      <w:pPr>
        <w:spacing w:line="240" w:lineRule="auto"/>
      </w:pPr>
    </w:p>
    <w:p w14:paraId="2ECEEB07" w14:textId="43853310" w:rsidR="00272F7F" w:rsidRDefault="00272F7F" w:rsidP="00272F7F">
      <w:pPr>
        <w:spacing w:line="240" w:lineRule="auto"/>
      </w:pPr>
      <w:r>
        <w:t>What is your avai</w:t>
      </w:r>
      <w:r w:rsidR="008001D6">
        <w:t>lability for the Summer</w:t>
      </w:r>
      <w:r w:rsidR="00F61194">
        <w:t>?</w:t>
      </w:r>
    </w:p>
    <w:p w14:paraId="531B40CF" w14:textId="77777777" w:rsidR="00C278D7" w:rsidRDefault="00C278D7" w:rsidP="00272F7F">
      <w:pPr>
        <w:spacing w:line="240" w:lineRule="auto"/>
      </w:pPr>
    </w:p>
    <w:p w14:paraId="57923A29" w14:textId="282F7EB6" w:rsidR="00272F7F" w:rsidRDefault="00272F7F" w:rsidP="00272F7F">
      <w:pPr>
        <w:spacing w:line="240" w:lineRule="auto"/>
      </w:pPr>
      <w:r>
        <w:t>PEER REFERENCE</w:t>
      </w:r>
      <w:r w:rsidR="006B4D7D">
        <w:t xml:space="preserve"> (classmate, teammate, coworker)</w:t>
      </w:r>
    </w:p>
    <w:p w14:paraId="1FCE257E" w14:textId="77777777" w:rsidR="00272F7F" w:rsidRDefault="00272F7F" w:rsidP="00272F7F">
      <w:pPr>
        <w:spacing w:line="240" w:lineRule="auto"/>
      </w:pPr>
      <w:r>
        <w:t>Name____________________________________  EMAIL___________________________________</w:t>
      </w:r>
    </w:p>
    <w:p w14:paraId="42810A25" w14:textId="6C467041" w:rsidR="00272F7F" w:rsidRDefault="00272F7F" w:rsidP="00272F7F">
      <w:pPr>
        <w:spacing w:line="240" w:lineRule="auto"/>
      </w:pPr>
      <w:r>
        <w:t>ADULT REFERENCE</w:t>
      </w:r>
      <w:r w:rsidR="00D300C3">
        <w:t xml:space="preserve"> </w:t>
      </w:r>
      <w:r w:rsidR="00D300C3">
        <w:t>(teacher, coach, supervisor)</w:t>
      </w:r>
    </w:p>
    <w:p w14:paraId="6B6F1032" w14:textId="77777777" w:rsidR="00272F7F" w:rsidRDefault="00272F7F" w:rsidP="00272F7F">
      <w:pPr>
        <w:spacing w:line="240" w:lineRule="auto"/>
      </w:pPr>
      <w:r>
        <w:t>Name_____________________________________ EMAIL_____________________________________</w:t>
      </w:r>
    </w:p>
    <w:sectPr w:rsidR="00272F7F" w:rsidSect="00F731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C105C"/>
    <w:multiLevelType w:val="hybridMultilevel"/>
    <w:tmpl w:val="6CB49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D453E"/>
    <w:multiLevelType w:val="hybridMultilevel"/>
    <w:tmpl w:val="A774B3A4"/>
    <w:lvl w:ilvl="0" w:tplc="2E40A1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634003">
    <w:abstractNumId w:val="1"/>
  </w:num>
  <w:num w:numId="2" w16cid:durableId="1059013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CA1"/>
    <w:rsid w:val="001344B2"/>
    <w:rsid w:val="001562AE"/>
    <w:rsid w:val="00183CA1"/>
    <w:rsid w:val="001E1EFC"/>
    <w:rsid w:val="00232C8E"/>
    <w:rsid w:val="00272F7F"/>
    <w:rsid w:val="00312A1F"/>
    <w:rsid w:val="003A4E7C"/>
    <w:rsid w:val="0045307B"/>
    <w:rsid w:val="005955BF"/>
    <w:rsid w:val="006B4D7D"/>
    <w:rsid w:val="006C50FE"/>
    <w:rsid w:val="007171D3"/>
    <w:rsid w:val="008001D6"/>
    <w:rsid w:val="00C278D7"/>
    <w:rsid w:val="00D300C3"/>
    <w:rsid w:val="00E417A9"/>
    <w:rsid w:val="00F03422"/>
    <w:rsid w:val="00F61194"/>
    <w:rsid w:val="00F7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4A578"/>
  <w15:docId w15:val="{70F73E26-09EE-4878-AA66-FA65B644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C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1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ennett@n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Rich Bennett</cp:lastModifiedBy>
  <cp:revision>3</cp:revision>
  <cp:lastPrinted>2021-03-31T21:35:00Z</cp:lastPrinted>
  <dcterms:created xsi:type="dcterms:W3CDTF">2023-11-08T16:27:00Z</dcterms:created>
  <dcterms:modified xsi:type="dcterms:W3CDTF">2023-11-08T16:29:00Z</dcterms:modified>
</cp:coreProperties>
</file>